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EA46" w14:textId="77777777" w:rsidR="0098692E" w:rsidRDefault="0098692E" w:rsidP="0098692E">
      <w:pPr>
        <w:pStyle w:val="Corpotesto"/>
        <w:spacing w:before="7"/>
        <w:rPr>
          <w:rFonts w:ascii="Times New Roman"/>
          <w:sz w:val="27"/>
        </w:rPr>
      </w:pPr>
    </w:p>
    <w:p w14:paraId="4E5D5406" w14:textId="77777777" w:rsidR="0098692E" w:rsidRDefault="0098692E" w:rsidP="0098692E">
      <w:pPr>
        <w:pStyle w:val="Titolo"/>
      </w:pPr>
      <w:r>
        <w:rPr>
          <w:color w:val="004799"/>
        </w:rPr>
        <w:t>COMUNE</w:t>
      </w:r>
      <w:r>
        <w:rPr>
          <w:color w:val="004799"/>
          <w:spacing w:val="-3"/>
        </w:rPr>
        <w:t xml:space="preserve"> </w:t>
      </w:r>
      <w:r>
        <w:rPr>
          <w:color w:val="004799"/>
        </w:rPr>
        <w:t>DI</w:t>
      </w:r>
      <w:r>
        <w:rPr>
          <w:color w:val="004799"/>
          <w:spacing w:val="-3"/>
        </w:rPr>
        <w:t xml:space="preserve"> </w:t>
      </w:r>
      <w:r>
        <w:rPr>
          <w:color w:val="004799"/>
        </w:rPr>
        <w:t>GIOVINAZZO</w:t>
      </w:r>
    </w:p>
    <w:p w14:paraId="6D6D46CA" w14:textId="77777777" w:rsidR="0098692E" w:rsidRPr="00183861" w:rsidRDefault="0098692E" w:rsidP="00183861">
      <w:pPr>
        <w:spacing w:before="118"/>
        <w:ind w:left="1699"/>
        <w:rPr>
          <w:sz w:val="28"/>
        </w:rPr>
      </w:pPr>
      <w:r>
        <w:rPr>
          <w:color w:val="004799"/>
          <w:sz w:val="28"/>
        </w:rPr>
        <w:t>SERVIZI</w:t>
      </w:r>
      <w:r>
        <w:rPr>
          <w:color w:val="004799"/>
          <w:spacing w:val="-5"/>
          <w:sz w:val="28"/>
        </w:rPr>
        <w:t xml:space="preserve"> </w:t>
      </w:r>
      <w:r>
        <w:rPr>
          <w:color w:val="004799"/>
          <w:sz w:val="28"/>
        </w:rPr>
        <w:t>ISTITUZIONALI</w:t>
      </w:r>
    </w:p>
    <w:p w14:paraId="1441A0B5" w14:textId="5B79AF84" w:rsidR="0098692E" w:rsidRDefault="008439F3" w:rsidP="0098692E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75652" wp14:editId="69FAF443">
                <wp:simplePos x="0" y="0"/>
                <wp:positionH relativeFrom="page">
                  <wp:posOffset>1266825</wp:posOffset>
                </wp:positionH>
                <wp:positionV relativeFrom="paragraph">
                  <wp:posOffset>635</wp:posOffset>
                </wp:positionV>
                <wp:extent cx="0" cy="0"/>
                <wp:effectExtent l="9525" t="975995" r="9525" b="975995"/>
                <wp:wrapNone/>
                <wp:docPr id="33660104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47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1F7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75pt,.05pt" to="99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" strokecolor="#004799" strokeweight=".5pt">
                <w10:wrap anchorx="page"/>
              </v:line>
            </w:pict>
          </mc:Fallback>
        </mc:AlternateContent>
      </w:r>
    </w:p>
    <w:p w14:paraId="34BEF3D5" w14:textId="77777777" w:rsidR="0098692E" w:rsidRPr="0098692E" w:rsidRDefault="00177D00" w:rsidP="00177D00">
      <w:pPr>
        <w:pStyle w:val="Titolo1"/>
        <w:ind w:left="23" w:right="2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Elezione dei membri del Parlamento Europeo spettanti all’Italia di sabato 8 e domenica 9 giugno 2024 – RICHIESTA VOTO DOMICILIARE </w:t>
      </w:r>
    </w:p>
    <w:p w14:paraId="1C9CEF13" w14:textId="77777777" w:rsidR="0098692E" w:rsidRPr="0098692E" w:rsidRDefault="0098692E" w:rsidP="0098692E">
      <w:pPr>
        <w:rPr>
          <w:b/>
        </w:rPr>
      </w:pPr>
    </w:p>
    <w:p w14:paraId="4B8C6453" w14:textId="77777777" w:rsidR="00E522E4" w:rsidRPr="0098692E" w:rsidRDefault="00E56BB3" w:rsidP="0098692E">
      <w:pPr>
        <w:ind w:left="4248" w:firstLine="708"/>
        <w:rPr>
          <w:b/>
        </w:rPr>
      </w:pPr>
      <w:r>
        <w:rPr>
          <w:b/>
        </w:rPr>
        <w:t xml:space="preserve">         </w:t>
      </w:r>
      <w:r w:rsidR="0098692E" w:rsidRPr="0098692E">
        <w:rPr>
          <w:b/>
        </w:rPr>
        <w:t>Al Sindaco del Comune di Giovinazzo</w:t>
      </w:r>
    </w:p>
    <w:p w14:paraId="63F1955F" w14:textId="77777777" w:rsidR="001F5C6F" w:rsidRPr="0098692E" w:rsidRDefault="001F5C6F" w:rsidP="001F5C6F">
      <w:pPr>
        <w:rPr>
          <w:b/>
        </w:rPr>
      </w:pPr>
    </w:p>
    <w:p w14:paraId="45FC59D1" w14:textId="77777777" w:rsidR="001F5C6F" w:rsidRPr="0098692E" w:rsidRDefault="001F5C6F" w:rsidP="00E56BB3">
      <w:pPr>
        <w:spacing w:line="360" w:lineRule="auto"/>
      </w:pPr>
      <w:r w:rsidRPr="0098692E">
        <w:t>Il/La sottoscritto/a:........................</w:t>
      </w:r>
      <w:r w:rsidR="00E522E4" w:rsidRPr="0098692E">
        <w:t>..................</w:t>
      </w:r>
      <w:r w:rsidR="00E1581C" w:rsidRPr="0098692E">
        <w:t>..........</w:t>
      </w:r>
      <w:r w:rsidR="00E522E4" w:rsidRPr="0098692E">
        <w:t>.....................................................</w:t>
      </w:r>
      <w:r w:rsidR="0057739F">
        <w:t>.............</w:t>
      </w:r>
      <w:r w:rsidR="004374E1">
        <w:t>.....</w:t>
      </w:r>
    </w:p>
    <w:p w14:paraId="7D0E8DE0" w14:textId="77777777" w:rsidR="001F5C6F" w:rsidRPr="0098692E" w:rsidRDefault="001F5C6F" w:rsidP="00E56BB3">
      <w:pPr>
        <w:spacing w:line="360" w:lineRule="auto"/>
      </w:pPr>
      <w:r w:rsidRPr="0098692E">
        <w:t>nato/a a..........................................</w:t>
      </w:r>
      <w:r w:rsidR="00E522E4" w:rsidRPr="0098692E">
        <w:t>.......</w:t>
      </w:r>
      <w:r w:rsidRPr="0098692E">
        <w:t>...</w:t>
      </w:r>
      <w:r w:rsidR="00E522E4" w:rsidRPr="0098692E">
        <w:t>...</w:t>
      </w:r>
      <w:r w:rsidRPr="0098692E">
        <w:t>...</w:t>
      </w:r>
      <w:r w:rsidR="00E522E4" w:rsidRPr="0098692E">
        <w:t>......</w:t>
      </w:r>
      <w:r w:rsidRPr="0098692E">
        <w:t>....</w:t>
      </w:r>
      <w:r w:rsidR="00E1581C" w:rsidRPr="0098692E">
        <w:t>...</w:t>
      </w:r>
      <w:r w:rsidRPr="0098692E">
        <w:t>............</w:t>
      </w:r>
      <w:r w:rsidR="00E1581C" w:rsidRPr="0098692E">
        <w:t>.</w:t>
      </w:r>
      <w:r w:rsidRPr="0098692E">
        <w:t>..</w:t>
      </w:r>
      <w:r w:rsidR="00E1581C" w:rsidRPr="0098692E">
        <w:t xml:space="preserve"> </w:t>
      </w:r>
      <w:r w:rsidRPr="0098692E">
        <w:t>il</w:t>
      </w:r>
      <w:r w:rsidR="00E1581C" w:rsidRPr="0098692E">
        <w:t>…..</w:t>
      </w:r>
      <w:r w:rsidRPr="0098692E">
        <w:t>.</w:t>
      </w:r>
      <w:r w:rsidR="00E522E4" w:rsidRPr="0098692E">
        <w:t>....</w:t>
      </w:r>
      <w:r w:rsidRPr="0098692E">
        <w:t>................</w:t>
      </w:r>
      <w:r w:rsidR="00E522E4" w:rsidRPr="0098692E">
        <w:t>..</w:t>
      </w:r>
      <w:r w:rsidRPr="0098692E">
        <w:t>.......................</w:t>
      </w:r>
    </w:p>
    <w:p w14:paraId="3265BA3E" w14:textId="77777777" w:rsidR="001F5C6F" w:rsidRPr="0098692E" w:rsidRDefault="001F5C6F" w:rsidP="00E56BB3">
      <w:pPr>
        <w:spacing w:line="360" w:lineRule="auto"/>
      </w:pPr>
      <w:r w:rsidRPr="0098692E">
        <w:t xml:space="preserve">residente a </w:t>
      </w:r>
      <w:r w:rsidR="0098692E" w:rsidRPr="0098692E">
        <w:t>Giovinazzo</w:t>
      </w:r>
      <w:r w:rsidRPr="0098692E">
        <w:t xml:space="preserve"> in via</w:t>
      </w:r>
      <w:r w:rsidR="00E522E4" w:rsidRPr="0098692E">
        <w:t>.......................................................</w:t>
      </w:r>
      <w:r w:rsidR="00E1581C" w:rsidRPr="0098692E">
        <w:t>.......</w:t>
      </w:r>
      <w:r w:rsidR="00E522E4" w:rsidRPr="0098692E">
        <w:t>....</w:t>
      </w:r>
      <w:r w:rsidR="0098692E" w:rsidRPr="0098692E">
        <w:t>.......................</w:t>
      </w:r>
      <w:r w:rsidR="00E1581C" w:rsidRPr="0098692E">
        <w:t xml:space="preserve"> </w:t>
      </w:r>
      <w:r w:rsidRPr="0098692E">
        <w:t>n...............</w:t>
      </w:r>
    </w:p>
    <w:p w14:paraId="03A6BDB6" w14:textId="77777777" w:rsidR="0057739F" w:rsidRPr="0098692E" w:rsidRDefault="001F5C6F" w:rsidP="00E56BB3">
      <w:pPr>
        <w:spacing w:line="360" w:lineRule="auto"/>
      </w:pPr>
      <w:r w:rsidRPr="0098692E">
        <w:t xml:space="preserve">iscritto nelle liste elettorali del Comune di </w:t>
      </w:r>
      <w:r w:rsidR="0098692E" w:rsidRPr="0098692E">
        <w:t>Giovinazzo</w:t>
      </w:r>
      <w:r w:rsidRPr="0098692E">
        <w:t xml:space="preserve">, </w:t>
      </w:r>
    </w:p>
    <w:p w14:paraId="2EC892C9" w14:textId="77777777" w:rsidR="001F5C6F" w:rsidRPr="00E56BB3" w:rsidRDefault="001F5C6F" w:rsidP="004A34DA">
      <w:pPr>
        <w:spacing w:before="60"/>
        <w:jc w:val="center"/>
        <w:rPr>
          <w:sz w:val="22"/>
          <w:szCs w:val="22"/>
        </w:rPr>
      </w:pPr>
      <w:r w:rsidRPr="00E56BB3">
        <w:rPr>
          <w:sz w:val="22"/>
          <w:szCs w:val="22"/>
        </w:rPr>
        <w:t>PREMESSO</w:t>
      </w:r>
      <w:r w:rsidR="00E522E4" w:rsidRPr="00E56BB3">
        <w:rPr>
          <w:sz w:val="22"/>
          <w:szCs w:val="22"/>
        </w:rPr>
        <w:t xml:space="preserve"> CHE</w:t>
      </w:r>
    </w:p>
    <w:p w14:paraId="5FB3EE2D" w14:textId="77777777" w:rsidR="001F5C6F" w:rsidRPr="00E56BB3" w:rsidRDefault="001F5C6F" w:rsidP="00E522E4">
      <w:pPr>
        <w:jc w:val="both"/>
        <w:rPr>
          <w:sz w:val="22"/>
          <w:szCs w:val="22"/>
        </w:rPr>
      </w:pPr>
      <w:r w:rsidRPr="00E56BB3">
        <w:rPr>
          <w:sz w:val="22"/>
          <w:szCs w:val="22"/>
        </w:rPr>
        <w:t>- con il decreto-legge 3 gennaio 2006, n. 1</w:t>
      </w:r>
      <w:r w:rsidR="00E522E4" w:rsidRPr="00E56BB3">
        <w:rPr>
          <w:sz w:val="22"/>
          <w:szCs w:val="22"/>
        </w:rPr>
        <w:t>,</w:t>
      </w:r>
      <w:r w:rsidRPr="00E56BB3">
        <w:rPr>
          <w:sz w:val="22"/>
          <w:szCs w:val="22"/>
        </w:rPr>
        <w:t xml:space="preserve"> sono state introdotte </w:t>
      </w:r>
      <w:r w:rsidRPr="00E56BB3">
        <w:rPr>
          <w:i/>
          <w:sz w:val="22"/>
          <w:szCs w:val="22"/>
        </w:rPr>
        <w:t>“</w:t>
      </w:r>
      <w:r w:rsidR="00E522E4" w:rsidRPr="00E56BB3">
        <w:rPr>
          <w:i/>
          <w:sz w:val="22"/>
          <w:szCs w:val="22"/>
        </w:rPr>
        <w:t>D</w:t>
      </w:r>
      <w:r w:rsidRPr="00E56BB3">
        <w:rPr>
          <w:i/>
          <w:sz w:val="22"/>
          <w:szCs w:val="22"/>
        </w:rPr>
        <w:t>isposizioni urgenti per l’esercizio domiciliare del voto per taluni elettori”</w:t>
      </w:r>
      <w:r w:rsidRPr="00E56BB3">
        <w:rPr>
          <w:sz w:val="22"/>
          <w:szCs w:val="22"/>
        </w:rPr>
        <w:t>;</w:t>
      </w:r>
    </w:p>
    <w:p w14:paraId="14C5274A" w14:textId="77777777" w:rsidR="001F5C6F" w:rsidRPr="00E56BB3" w:rsidRDefault="001F5C6F" w:rsidP="00E522E4">
      <w:pPr>
        <w:jc w:val="both"/>
        <w:rPr>
          <w:sz w:val="22"/>
          <w:szCs w:val="22"/>
        </w:rPr>
      </w:pPr>
      <w:r w:rsidRPr="00E56BB3">
        <w:rPr>
          <w:sz w:val="22"/>
          <w:szCs w:val="22"/>
        </w:rPr>
        <w:t>- con la legge 7 maggio 2009, n. 46</w:t>
      </w:r>
      <w:r w:rsidR="00E522E4" w:rsidRPr="00E56BB3">
        <w:rPr>
          <w:sz w:val="22"/>
          <w:szCs w:val="22"/>
        </w:rPr>
        <w:t>,</w:t>
      </w:r>
      <w:r w:rsidRPr="00E56BB3">
        <w:rPr>
          <w:sz w:val="22"/>
          <w:szCs w:val="22"/>
        </w:rPr>
        <w:t xml:space="preserve"> sono state introdotte </w:t>
      </w:r>
      <w:r w:rsidRPr="00E56BB3">
        <w:rPr>
          <w:i/>
          <w:sz w:val="22"/>
          <w:szCs w:val="22"/>
        </w:rPr>
        <w:t>“Modifiche all'articolo 1 del decreto-legge 3 gennaio 2006, n. 1 convertito, con modificazioni, dalla legge 27 gennaio 2006, n. 22 in materia di ammissione al voto domiciliare di elettori affetti da infermità che ne rendano impossibile l'allontanamento dall'abitazione”</w:t>
      </w:r>
      <w:r w:rsidRPr="00E56BB3">
        <w:rPr>
          <w:sz w:val="22"/>
          <w:szCs w:val="22"/>
        </w:rPr>
        <w:t>;</w:t>
      </w:r>
    </w:p>
    <w:p w14:paraId="6A810DC8" w14:textId="77777777" w:rsidR="001F5C6F" w:rsidRDefault="001F5C6F" w:rsidP="004A34DA">
      <w:pPr>
        <w:spacing w:before="60"/>
        <w:jc w:val="center"/>
      </w:pPr>
      <w:r w:rsidRPr="0098692E">
        <w:t>D I C H I A R A</w:t>
      </w:r>
    </w:p>
    <w:p w14:paraId="73FAB1EE" w14:textId="77777777" w:rsidR="0098692E" w:rsidRPr="0098692E" w:rsidRDefault="0098692E" w:rsidP="004A34DA">
      <w:pPr>
        <w:spacing w:before="60"/>
        <w:jc w:val="center"/>
      </w:pPr>
    </w:p>
    <w:p w14:paraId="7388F676" w14:textId="77777777" w:rsidR="004A34DA" w:rsidRPr="0098692E" w:rsidRDefault="00E522E4" w:rsidP="004A34DA">
      <w:pPr>
        <w:spacing w:before="40"/>
        <w:jc w:val="both"/>
      </w:pPr>
      <w:r w:rsidRPr="0098692E">
        <w:sym w:font="Wingdings" w:char="F06F"/>
      </w:r>
      <w:r w:rsidRPr="0098692E">
        <w:t xml:space="preserve"> </w:t>
      </w:r>
      <w:r w:rsidR="001F5C6F" w:rsidRPr="0098692E">
        <w:t>di voler esprimere il voto presso l’abitazione in cui dimora e precisamente al seguente indirizzo</w:t>
      </w:r>
      <w:r w:rsidR="004A34DA" w:rsidRPr="0098692E">
        <w:t>:</w:t>
      </w:r>
    </w:p>
    <w:p w14:paraId="68640892" w14:textId="77777777" w:rsidR="00E522E4" w:rsidRPr="0098692E" w:rsidRDefault="004A34DA" w:rsidP="004A34DA">
      <w:pPr>
        <w:spacing w:before="40"/>
        <w:jc w:val="both"/>
      </w:pPr>
      <w:r w:rsidRPr="0098692E">
        <w:t>Comune.........................</w:t>
      </w:r>
      <w:r w:rsidR="0098692E">
        <w:t>..........</w:t>
      </w:r>
      <w:r w:rsidRPr="0098692E">
        <w:t xml:space="preserve"> </w:t>
      </w:r>
      <w:r w:rsidR="001F5C6F" w:rsidRPr="0098692E">
        <w:t>V</w:t>
      </w:r>
      <w:r w:rsidR="00E522E4" w:rsidRPr="0098692E">
        <w:t>ia</w:t>
      </w:r>
      <w:r w:rsidR="001F5C6F" w:rsidRPr="0098692E">
        <w:t>/</w:t>
      </w:r>
      <w:r w:rsidR="00E522E4" w:rsidRPr="0098692E">
        <w:t>Piazza</w:t>
      </w:r>
      <w:r w:rsidR="001F5C6F" w:rsidRPr="0098692E">
        <w:t>...................</w:t>
      </w:r>
      <w:r w:rsidR="00E1581C" w:rsidRPr="0098692E">
        <w:t>........</w:t>
      </w:r>
      <w:r w:rsidR="001F5C6F" w:rsidRPr="0098692E">
        <w:t>....</w:t>
      </w:r>
      <w:r w:rsidR="00E522E4" w:rsidRPr="0098692E">
        <w:t>...............</w:t>
      </w:r>
      <w:r w:rsidR="001F5C6F" w:rsidRPr="0098692E">
        <w:t>...........</w:t>
      </w:r>
      <w:r w:rsidR="0098692E">
        <w:t>.......</w:t>
      </w:r>
      <w:r w:rsidR="00E522E4" w:rsidRPr="0098692E">
        <w:t xml:space="preserve"> </w:t>
      </w:r>
      <w:r w:rsidR="001F5C6F" w:rsidRPr="0098692E">
        <w:t>N. C</w:t>
      </w:r>
      <w:r w:rsidR="00E522E4" w:rsidRPr="0098692E">
        <w:t>ivico.....</w:t>
      </w:r>
      <w:r w:rsidR="001F5C6F" w:rsidRPr="0098692E">
        <w:t>.</w:t>
      </w:r>
      <w:r w:rsidR="0098692E">
        <w:t>.......</w:t>
      </w:r>
    </w:p>
    <w:p w14:paraId="60A9C50B" w14:textId="77777777" w:rsidR="0098692E" w:rsidRDefault="00E522E4" w:rsidP="004A34DA">
      <w:pPr>
        <w:spacing w:before="40"/>
        <w:jc w:val="both"/>
      </w:pPr>
      <w:bookmarkStart w:id="0" w:name="_Hlk6471065"/>
      <w:r w:rsidRPr="0098692E">
        <w:sym w:font="Wingdings" w:char="F06F"/>
      </w:r>
      <w:bookmarkEnd w:id="0"/>
      <w:r w:rsidR="001F5C6F" w:rsidRPr="0098692E">
        <w:t xml:space="preserve"> di essere a conoscenza di quanto prescritto dall'art. 76 del D.P.R. 445/2000, sulla responsabilità penale</w:t>
      </w:r>
      <w:r w:rsidRPr="0098692E">
        <w:t xml:space="preserve"> </w:t>
      </w:r>
      <w:r w:rsidR="001F5C6F" w:rsidRPr="0098692E">
        <w:t>cui può andare incontro i</w:t>
      </w:r>
      <w:r w:rsidR="0098692E">
        <w:t>n caso di dichiarazioni mendaci.</w:t>
      </w:r>
    </w:p>
    <w:p w14:paraId="6BF9286F" w14:textId="77777777" w:rsidR="0098692E" w:rsidRPr="0098692E" w:rsidRDefault="0098692E" w:rsidP="004A34DA">
      <w:pPr>
        <w:spacing w:before="40"/>
        <w:jc w:val="both"/>
      </w:pPr>
    </w:p>
    <w:p w14:paraId="50912AAD" w14:textId="77777777" w:rsidR="001F5C6F" w:rsidRPr="0098692E" w:rsidRDefault="001F5C6F" w:rsidP="004A34DA">
      <w:pPr>
        <w:spacing w:before="60"/>
      </w:pPr>
      <w:r w:rsidRPr="0098692E">
        <w:t>Si allega alla presente la seguente documentazione:</w:t>
      </w:r>
    </w:p>
    <w:p w14:paraId="6C1F0E87" w14:textId="77777777" w:rsidR="001F5C6F" w:rsidRPr="0098692E" w:rsidRDefault="00E522E4" w:rsidP="004A34DA">
      <w:pPr>
        <w:spacing w:before="40"/>
        <w:jc w:val="both"/>
      </w:pPr>
      <w:r w:rsidRPr="0098692E">
        <w:sym w:font="Wingdings" w:char="F06F"/>
      </w:r>
      <w:r w:rsidR="001F5C6F" w:rsidRPr="0098692E">
        <w:t xml:space="preserve"> certificato medico attestante l’esistenza di un’infermità fisica</w:t>
      </w:r>
      <w:r w:rsidR="00772F83" w:rsidRPr="0098692E">
        <w:t>,</w:t>
      </w:r>
      <w:r w:rsidR="001F5C6F" w:rsidRPr="0098692E">
        <w:t xml:space="preserve"> che comporta dipendenza continuativa e vitale</w:t>
      </w:r>
      <w:r w:rsidRPr="0098692E">
        <w:t xml:space="preserve"> </w:t>
      </w:r>
      <w:r w:rsidR="001F5C6F" w:rsidRPr="0098692E">
        <w:t>da apparecchiature elettromedicali</w:t>
      </w:r>
      <w:r w:rsidR="00772F83" w:rsidRPr="0098692E">
        <w:t>,</w:t>
      </w:r>
      <w:r w:rsidR="001F5C6F" w:rsidRPr="0098692E">
        <w:t xml:space="preserve"> rilasciato il ..................... da .............................................................</w:t>
      </w:r>
      <w:r w:rsidR="0057739F">
        <w:t>...................................................................................................</w:t>
      </w:r>
    </w:p>
    <w:p w14:paraId="7E7D4F85" w14:textId="77777777" w:rsidR="001F5C6F" w:rsidRPr="0098692E" w:rsidRDefault="00E522E4" w:rsidP="004A34DA">
      <w:pPr>
        <w:spacing w:before="40"/>
        <w:jc w:val="both"/>
      </w:pPr>
      <w:r w:rsidRPr="0098692E">
        <w:sym w:font="Wingdings" w:char="F06F"/>
      </w:r>
      <w:r w:rsidRPr="0098692E">
        <w:t xml:space="preserve"> </w:t>
      </w:r>
      <w:r w:rsidR="001F5C6F" w:rsidRPr="0098692E">
        <w:t>certificato medico attestante l'esistenza di gravissima infermità</w:t>
      </w:r>
      <w:r w:rsidR="00772F83" w:rsidRPr="0098692E">
        <w:t>,</w:t>
      </w:r>
      <w:r w:rsidR="001F5C6F" w:rsidRPr="0098692E">
        <w:t xml:space="preserve"> tale che l'allontanamento dall'abitazione in cui dimora risulta impossibile</w:t>
      </w:r>
      <w:r w:rsidR="00772F83" w:rsidRPr="0098692E">
        <w:t>,</w:t>
      </w:r>
      <w:r w:rsidR="001F5C6F" w:rsidRPr="0098692E">
        <w:t xml:space="preserve"> rilasciato il ..................... da ........................................................................................</w:t>
      </w:r>
      <w:r w:rsidR="0057739F">
        <w:t>........................................................................</w:t>
      </w:r>
    </w:p>
    <w:p w14:paraId="28609289" w14:textId="77777777" w:rsidR="001F5C6F" w:rsidRPr="0098692E" w:rsidRDefault="00E522E4" w:rsidP="004A34DA">
      <w:pPr>
        <w:spacing w:before="40"/>
      </w:pPr>
      <w:r w:rsidRPr="0098692E">
        <w:sym w:font="Wingdings" w:char="F06F"/>
      </w:r>
      <w:r w:rsidRPr="0098692E">
        <w:t xml:space="preserve"> </w:t>
      </w:r>
      <w:r w:rsidR="001F5C6F" w:rsidRPr="0098692E">
        <w:t>co</w:t>
      </w:r>
      <w:r w:rsidRPr="0098692E">
        <w:t>p</w:t>
      </w:r>
      <w:r w:rsidR="001F5C6F" w:rsidRPr="0098692E">
        <w:t>ia della tessera elettorale</w:t>
      </w:r>
    </w:p>
    <w:p w14:paraId="1BE256EE" w14:textId="77777777" w:rsidR="001F5C6F" w:rsidRPr="0098692E" w:rsidRDefault="00E522E4" w:rsidP="004A34DA">
      <w:pPr>
        <w:spacing w:before="40"/>
      </w:pPr>
      <w:r w:rsidRPr="0098692E">
        <w:sym w:font="Wingdings" w:char="F06F"/>
      </w:r>
      <w:r w:rsidR="001F5C6F" w:rsidRPr="0098692E">
        <w:t xml:space="preserve"> copia del documento di identità</w:t>
      </w:r>
    </w:p>
    <w:p w14:paraId="552DB509" w14:textId="77777777" w:rsidR="001F5C6F" w:rsidRPr="0098692E" w:rsidRDefault="0098692E" w:rsidP="004A34DA">
      <w:pPr>
        <w:spacing w:before="60"/>
      </w:pPr>
      <w:r>
        <w:t>[*] n</w:t>
      </w:r>
      <w:r w:rsidR="00E1581C" w:rsidRPr="0098692E">
        <w:t>.ro</w:t>
      </w:r>
      <w:r w:rsidR="001F5C6F" w:rsidRPr="0098692E">
        <w:t xml:space="preserve"> telefonico per concordare le modalità di raccolta del voto domiciliare...</w:t>
      </w:r>
      <w:r w:rsidR="00E522E4" w:rsidRPr="0098692E">
        <w:t>....</w:t>
      </w:r>
      <w:r w:rsidR="001F5C6F" w:rsidRPr="0098692E">
        <w:t>..</w:t>
      </w:r>
      <w:r w:rsidR="00E1581C" w:rsidRPr="0098692E">
        <w:t>........</w:t>
      </w:r>
      <w:r w:rsidR="001F5C6F" w:rsidRPr="0098692E">
        <w:t>..</w:t>
      </w:r>
      <w:r w:rsidR="00E522E4" w:rsidRPr="0098692E">
        <w:t>.....</w:t>
      </w:r>
      <w:r w:rsidR="001F5C6F" w:rsidRPr="0098692E">
        <w:t>.....</w:t>
      </w:r>
      <w:r w:rsidR="0057739F">
        <w:t>.......</w:t>
      </w:r>
    </w:p>
    <w:p w14:paraId="55870C89" w14:textId="77777777" w:rsidR="001F5C6F" w:rsidRPr="0098692E" w:rsidRDefault="0098692E" w:rsidP="0000723A">
      <w:pPr>
        <w:spacing w:before="200"/>
      </w:pPr>
      <w:r w:rsidRPr="0098692E">
        <w:t>Giovinazzo</w:t>
      </w:r>
      <w:r w:rsidR="001F5C6F" w:rsidRPr="0098692E">
        <w:t>, lì _________________</w:t>
      </w:r>
    </w:p>
    <w:p w14:paraId="38F8BDAF" w14:textId="77777777" w:rsidR="00177D00" w:rsidRDefault="00177D00" w:rsidP="00E56BB3">
      <w:pPr>
        <w:ind w:left="6372" w:firstLine="708"/>
      </w:pPr>
    </w:p>
    <w:p w14:paraId="3991BB37" w14:textId="77777777" w:rsidR="00E522E4" w:rsidRDefault="0000723A" w:rsidP="00E56BB3">
      <w:pPr>
        <w:ind w:left="6372" w:firstLine="708"/>
      </w:pPr>
      <w:r w:rsidRPr="0098692E">
        <w:t>Firma del/la richiedente</w:t>
      </w:r>
    </w:p>
    <w:p w14:paraId="26C80240" w14:textId="77777777" w:rsidR="00183861" w:rsidRDefault="00183861" w:rsidP="005B571D">
      <w:pPr>
        <w:ind w:left="6372" w:firstLine="708"/>
        <w:rPr>
          <w:sz w:val="16"/>
          <w:szCs w:val="16"/>
        </w:rPr>
      </w:pPr>
    </w:p>
    <w:p w14:paraId="620B1FD9" w14:textId="77777777" w:rsidR="00177D00" w:rsidRDefault="00177D00" w:rsidP="005B571D">
      <w:pPr>
        <w:ind w:left="6372" w:firstLine="708"/>
        <w:rPr>
          <w:sz w:val="16"/>
          <w:szCs w:val="16"/>
        </w:rPr>
      </w:pPr>
    </w:p>
    <w:p w14:paraId="5FD1B66D" w14:textId="77777777" w:rsidR="00177D00" w:rsidRDefault="00177D00" w:rsidP="005B571D">
      <w:pPr>
        <w:ind w:left="6372" w:firstLine="708"/>
        <w:rPr>
          <w:sz w:val="16"/>
          <w:szCs w:val="16"/>
        </w:rPr>
      </w:pPr>
    </w:p>
    <w:p w14:paraId="0B505156" w14:textId="77777777" w:rsidR="00177D00" w:rsidRDefault="00177D00" w:rsidP="005B571D">
      <w:pPr>
        <w:ind w:left="6372" w:firstLine="708"/>
        <w:rPr>
          <w:sz w:val="16"/>
          <w:szCs w:val="16"/>
        </w:rPr>
      </w:pPr>
    </w:p>
    <w:p w14:paraId="234D0CA3" w14:textId="77777777" w:rsidR="00177D00" w:rsidRDefault="00177D00" w:rsidP="005B571D">
      <w:pPr>
        <w:ind w:left="6372" w:firstLine="708"/>
        <w:rPr>
          <w:sz w:val="16"/>
          <w:szCs w:val="16"/>
        </w:rPr>
      </w:pPr>
    </w:p>
    <w:p w14:paraId="5DEA8C20" w14:textId="4C06B9C8" w:rsidR="00183861" w:rsidRPr="00183861" w:rsidRDefault="008439F3" w:rsidP="00183861">
      <w:pPr>
        <w:ind w:left="6372" w:firstLine="70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777CD4" wp14:editId="10CAB822">
                <wp:simplePos x="0" y="0"/>
                <wp:positionH relativeFrom="page">
                  <wp:posOffset>5148580</wp:posOffset>
                </wp:positionH>
                <wp:positionV relativeFrom="paragraph">
                  <wp:posOffset>90805</wp:posOffset>
                </wp:positionV>
                <wp:extent cx="1768475" cy="1270"/>
                <wp:effectExtent l="5080" t="6350" r="7620" b="11430"/>
                <wp:wrapTopAndBottom/>
                <wp:docPr id="114615297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85"/>
                            <a:gd name="T2" fmla="+- 0 3917 1133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FE4DA" id="Freeform 3" o:spid="_x0000_s1026" style="position:absolute;margin-left:405.4pt;margin-top:7.15pt;width:13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" path="m,l2784,e" filled="f" strokeweight=".22839mm">
                <v:path arrowok="t" o:connecttype="custom" o:connectlocs="0,0;1767840,0" o:connectangles="0,0"/>
                <w10:wrap type="topAndBottom" anchorx="page"/>
              </v:shape>
            </w:pict>
          </mc:Fallback>
        </mc:AlternateContent>
      </w:r>
    </w:p>
    <w:p w14:paraId="0A0E8956" w14:textId="77777777" w:rsidR="00183861" w:rsidRPr="00E56BB3" w:rsidRDefault="00183861" w:rsidP="00E56BB3">
      <w:pPr>
        <w:ind w:left="113" w:right="261"/>
        <w:jc w:val="both"/>
        <w:rPr>
          <w:i/>
          <w:sz w:val="16"/>
          <w:szCs w:val="16"/>
        </w:rPr>
      </w:pPr>
      <w:r w:rsidRPr="00183861">
        <w:rPr>
          <w:i/>
          <w:sz w:val="16"/>
          <w:szCs w:val="16"/>
        </w:rPr>
        <w:t>Ai sensi del Regolamento Europeo 2016/679 e ss.mm.ii. i dati sopra riportati sono prescritti dalle disposizioni vigenti ai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fini del procedimento per il quale sono richiesti e verranno utilizzati unicamente a tale scopo. La sottoscrizione del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presente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modulo vale</w:t>
      </w:r>
      <w:r w:rsidRPr="00183861">
        <w:rPr>
          <w:i/>
          <w:spacing w:val="-3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come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consenso</w:t>
      </w:r>
      <w:r w:rsidRPr="00183861">
        <w:rPr>
          <w:i/>
          <w:spacing w:val="-1"/>
          <w:sz w:val="16"/>
          <w:szCs w:val="16"/>
        </w:rPr>
        <w:t xml:space="preserve"> </w:t>
      </w:r>
      <w:r w:rsidR="007C4B46">
        <w:rPr>
          <w:i/>
          <w:sz w:val="16"/>
          <w:szCs w:val="16"/>
        </w:rPr>
        <w:t xml:space="preserve">al </w:t>
      </w:r>
      <w:r w:rsidRPr="00183861">
        <w:rPr>
          <w:i/>
          <w:sz w:val="16"/>
          <w:szCs w:val="16"/>
        </w:rPr>
        <w:t>trattamento dei dati,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per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le finalità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indicate</w:t>
      </w:r>
      <w:r>
        <w:rPr>
          <w:i/>
          <w:sz w:val="20"/>
        </w:rPr>
        <w:t>.</w:t>
      </w:r>
    </w:p>
    <w:sectPr w:rsidR="00183861" w:rsidRPr="00E56BB3" w:rsidSect="00F003DB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C3"/>
    <w:rsid w:val="0000723A"/>
    <w:rsid w:val="00027A75"/>
    <w:rsid w:val="00063E2D"/>
    <w:rsid w:val="00177D00"/>
    <w:rsid w:val="00183861"/>
    <w:rsid w:val="001F5C6F"/>
    <w:rsid w:val="00244FBD"/>
    <w:rsid w:val="003346C3"/>
    <w:rsid w:val="003B2668"/>
    <w:rsid w:val="004374E1"/>
    <w:rsid w:val="0049420C"/>
    <w:rsid w:val="004A34DA"/>
    <w:rsid w:val="0057739F"/>
    <w:rsid w:val="005B571D"/>
    <w:rsid w:val="006B129D"/>
    <w:rsid w:val="006D52D8"/>
    <w:rsid w:val="00772F83"/>
    <w:rsid w:val="007C4B46"/>
    <w:rsid w:val="008176E7"/>
    <w:rsid w:val="008439F3"/>
    <w:rsid w:val="008A195F"/>
    <w:rsid w:val="008D4BE7"/>
    <w:rsid w:val="008E48BF"/>
    <w:rsid w:val="008E64EE"/>
    <w:rsid w:val="00947929"/>
    <w:rsid w:val="0098692E"/>
    <w:rsid w:val="009A509F"/>
    <w:rsid w:val="00B12806"/>
    <w:rsid w:val="00D472FD"/>
    <w:rsid w:val="00D91AFC"/>
    <w:rsid w:val="00D932D3"/>
    <w:rsid w:val="00E1581C"/>
    <w:rsid w:val="00E50C90"/>
    <w:rsid w:val="00E522E4"/>
    <w:rsid w:val="00E56BB3"/>
    <w:rsid w:val="00EE3793"/>
    <w:rsid w:val="00F003DB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0A55A"/>
  <w14:defaultImageDpi w14:val="0"/>
  <w15:docId w15:val="{90B6B3BA-2CC3-4FA9-A97F-58771262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C6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8692E"/>
    <w:pPr>
      <w:widowControl w:val="0"/>
      <w:autoSpaceDE w:val="0"/>
      <w:autoSpaceDN w:val="0"/>
      <w:ind w:left="20"/>
      <w:jc w:val="center"/>
      <w:outlineLvl w:val="0"/>
    </w:pPr>
    <w:rPr>
      <w:rFonts w:ascii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it-IT"/>
    </w:rPr>
  </w:style>
  <w:style w:type="table" w:styleId="Grigliatabella">
    <w:name w:val="Table Grid"/>
    <w:basedOn w:val="Tabellanormale"/>
    <w:uiPriority w:val="39"/>
    <w:rsid w:val="00D472FD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72FD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2FD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8692E"/>
    <w:pPr>
      <w:widowControl w:val="0"/>
      <w:autoSpaceDE w:val="0"/>
      <w:autoSpaceDN w:val="0"/>
    </w:pPr>
    <w:rPr>
      <w:rFonts w:ascii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98692E"/>
    <w:rPr>
      <w:rFonts w:ascii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98692E"/>
    <w:pPr>
      <w:widowControl w:val="0"/>
      <w:autoSpaceDE w:val="0"/>
      <w:autoSpaceDN w:val="0"/>
      <w:spacing w:before="35"/>
      <w:ind w:left="1680"/>
    </w:pPr>
    <w:rPr>
      <w:rFonts w:ascii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locked/>
    <w:rsid w:val="0098692E"/>
    <w:rPr>
      <w:rFonts w:ascii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89E5-7B89-4688-BF98-BF8ECACB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Antonio Avella</cp:lastModifiedBy>
  <cp:revision>2</cp:revision>
  <cp:lastPrinted>2022-05-05T16:19:00Z</cp:lastPrinted>
  <dcterms:created xsi:type="dcterms:W3CDTF">2024-04-30T15:31:00Z</dcterms:created>
  <dcterms:modified xsi:type="dcterms:W3CDTF">2024-04-30T15:31:00Z</dcterms:modified>
</cp:coreProperties>
</file>